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091A0F" w14:paraId="2753612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78C8" w14:textId="77777777" w:rsidR="00091A0F" w:rsidRDefault="00D24D51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经济学院党委会议信息</w:t>
            </w:r>
          </w:p>
        </w:tc>
      </w:tr>
      <w:tr w:rsidR="00091A0F" w14:paraId="63523941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0BF9" w14:textId="6726726F" w:rsidR="00091A0F" w:rsidRDefault="00D24D51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 w:rsidR="001A2677">
              <w:rPr>
                <w:rFonts w:eastAsia="黑体"/>
                <w:bCs/>
                <w:sz w:val="32"/>
                <w:szCs w:val="32"/>
              </w:rPr>
              <w:t>4</w:t>
            </w:r>
            <w:r w:rsidR="00257C6A">
              <w:rPr>
                <w:rFonts w:eastAsia="黑体"/>
                <w:bCs/>
                <w:sz w:val="32"/>
                <w:szCs w:val="32"/>
              </w:rPr>
              <w:t>3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091A0F" w14:paraId="0D26B192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646B5EBC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061E3043" w14:textId="77777777" w:rsidR="00091A0F" w:rsidRDefault="00091A0F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F2E2546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858CB57" w14:textId="6DE97EB7" w:rsidR="00091A0F" w:rsidRDefault="00D24D51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0</w:t>
            </w:r>
            <w:r w:rsidR="00257C6A">
              <w:rPr>
                <w:rFonts w:eastAsia="楷体_GB2312"/>
                <w:spacing w:val="-8"/>
                <w:sz w:val="32"/>
                <w:szCs w:val="32"/>
              </w:rPr>
              <w:t>7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257C6A">
              <w:rPr>
                <w:rFonts w:eastAsia="楷体_GB2312"/>
                <w:spacing w:val="-8"/>
                <w:sz w:val="32"/>
                <w:szCs w:val="32"/>
              </w:rPr>
              <w:t>04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17DAB70" w14:textId="77777777" w:rsidR="00091A0F" w:rsidRDefault="00091A0F">
            <w:pPr>
              <w:spacing w:before="100"/>
            </w:pPr>
          </w:p>
        </w:tc>
      </w:tr>
    </w:tbl>
    <w:p w14:paraId="2076E543" w14:textId="77777777" w:rsidR="00091A0F" w:rsidRDefault="00091A0F">
      <w:pPr>
        <w:tabs>
          <w:tab w:val="left" w:pos="4680"/>
        </w:tabs>
        <w:spacing w:before="100"/>
      </w:pPr>
    </w:p>
    <w:p w14:paraId="7B70EACA" w14:textId="77777777" w:rsidR="00490CBC" w:rsidRDefault="00490CBC" w:rsidP="00490CBC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2022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/>
          <w:sz w:val="32"/>
          <w:szCs w:val="32"/>
        </w:rPr>
        <w:t>07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/>
          <w:sz w:val="32"/>
          <w:szCs w:val="32"/>
        </w:rPr>
        <w:t>04</w:t>
      </w:r>
      <w:r>
        <w:rPr>
          <w:rFonts w:eastAsia="仿宋" w:hint="eastAsia"/>
          <w:sz w:val="32"/>
          <w:szCs w:val="32"/>
        </w:rPr>
        <w:t>日</w:t>
      </w:r>
    </w:p>
    <w:p w14:paraId="35EC4DBB" w14:textId="77777777" w:rsidR="00490CBC" w:rsidRDefault="00490CBC" w:rsidP="00490CBC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</w:t>
      </w:r>
      <w:proofErr w:type="gramStart"/>
      <w:r>
        <w:rPr>
          <w:rFonts w:eastAsia="仿宋" w:hint="eastAsia"/>
          <w:sz w:val="32"/>
          <w:szCs w:val="32"/>
        </w:rPr>
        <w:t>腾讯会议</w:t>
      </w:r>
      <w:proofErr w:type="gramEnd"/>
      <w:r>
        <w:rPr>
          <w:rFonts w:eastAsia="仿宋"/>
          <w:sz w:val="32"/>
          <w:szCs w:val="32"/>
        </w:rPr>
        <w:t xml:space="preserve"> </w:t>
      </w:r>
    </w:p>
    <w:p w14:paraId="456ECCA2" w14:textId="77777777" w:rsidR="00490CBC" w:rsidRDefault="00490CBC" w:rsidP="00490CBC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主持：院党委书记黄宝凤</w:t>
      </w:r>
    </w:p>
    <w:p w14:paraId="46AD4A8D" w14:textId="77777777" w:rsidR="00490CBC" w:rsidRDefault="00490CBC" w:rsidP="00490CBC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出席：院党委书记黄宝凤，院长、党委副书记岳中刚，院党委副书记、副院长董军，院党委委员景杰，院党委委员、副院长王子敏</w:t>
      </w:r>
    </w:p>
    <w:p w14:paraId="0111EC0D" w14:textId="77777777" w:rsidR="00490CBC" w:rsidRDefault="00490CBC" w:rsidP="00490CBC">
      <w:pPr>
        <w:snapToGrid w:val="0"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列席：组织干事黄海生</w:t>
      </w:r>
    </w:p>
    <w:p w14:paraId="2799669F" w14:textId="77777777" w:rsidR="00490CBC" w:rsidRDefault="00490CBC" w:rsidP="00490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4302A892" w14:textId="77777777" w:rsidR="00490CBC" w:rsidRDefault="00490CBC" w:rsidP="00490CBC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：审议2</w:t>
      </w:r>
      <w:r>
        <w:rPr>
          <w:rFonts w:ascii="仿宋" w:eastAsia="仿宋" w:hAnsi="仿宋" w:cs="仿宋"/>
          <w:b/>
          <w:sz w:val="32"/>
          <w:szCs w:val="32"/>
        </w:rPr>
        <w:t>022</w:t>
      </w:r>
      <w:r>
        <w:rPr>
          <w:rFonts w:ascii="仿宋" w:eastAsia="仿宋" w:hAnsi="仿宋" w:cs="仿宋" w:hint="eastAsia"/>
          <w:b/>
          <w:sz w:val="32"/>
          <w:szCs w:val="32"/>
        </w:rPr>
        <w:t>年上半年学生支部预备党员转正名单</w:t>
      </w:r>
    </w:p>
    <w:p w14:paraId="14880A1C" w14:textId="67A95360" w:rsidR="00EE3061" w:rsidRPr="00490CBC" w:rsidRDefault="00490CBC" w:rsidP="00490CBC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经表决后，一致通过。</w:t>
      </w:r>
    </w:p>
    <w:sectPr w:rsidR="00EE3061" w:rsidRPr="00490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B3AA" w14:textId="77777777" w:rsidR="006F0FAC" w:rsidRDefault="006F0FAC" w:rsidP="003E13E0">
      <w:r>
        <w:separator/>
      </w:r>
    </w:p>
  </w:endnote>
  <w:endnote w:type="continuationSeparator" w:id="0">
    <w:p w14:paraId="2B79E14B" w14:textId="77777777" w:rsidR="006F0FAC" w:rsidRDefault="006F0FAC" w:rsidP="003E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FAC6" w14:textId="77777777" w:rsidR="006F0FAC" w:rsidRDefault="006F0FAC" w:rsidP="003E13E0">
      <w:r>
        <w:separator/>
      </w:r>
    </w:p>
  </w:footnote>
  <w:footnote w:type="continuationSeparator" w:id="0">
    <w:p w14:paraId="1DA3B956" w14:textId="77777777" w:rsidR="006F0FAC" w:rsidRDefault="006F0FAC" w:rsidP="003E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1390A"/>
    <w:rsid w:val="00091A0F"/>
    <w:rsid w:val="000A71EC"/>
    <w:rsid w:val="000E2EFA"/>
    <w:rsid w:val="001434AE"/>
    <w:rsid w:val="001A2677"/>
    <w:rsid w:val="001E4F42"/>
    <w:rsid w:val="00257C6A"/>
    <w:rsid w:val="00324945"/>
    <w:rsid w:val="003C778F"/>
    <w:rsid w:val="003E13E0"/>
    <w:rsid w:val="00490CBC"/>
    <w:rsid w:val="004E621C"/>
    <w:rsid w:val="004F77DD"/>
    <w:rsid w:val="005C2C61"/>
    <w:rsid w:val="005F1970"/>
    <w:rsid w:val="005F7A4C"/>
    <w:rsid w:val="00641C89"/>
    <w:rsid w:val="006F0FAC"/>
    <w:rsid w:val="00861D56"/>
    <w:rsid w:val="008D537A"/>
    <w:rsid w:val="008F2E95"/>
    <w:rsid w:val="00953D72"/>
    <w:rsid w:val="009C376D"/>
    <w:rsid w:val="00A13270"/>
    <w:rsid w:val="00A443C7"/>
    <w:rsid w:val="00A62905"/>
    <w:rsid w:val="00B84298"/>
    <w:rsid w:val="00B93C1B"/>
    <w:rsid w:val="00BA2B11"/>
    <w:rsid w:val="00CB6EEA"/>
    <w:rsid w:val="00CF340C"/>
    <w:rsid w:val="00D24D51"/>
    <w:rsid w:val="00D40026"/>
    <w:rsid w:val="00EB10F5"/>
    <w:rsid w:val="00EC02A0"/>
    <w:rsid w:val="00EE3061"/>
    <w:rsid w:val="00F15A02"/>
    <w:rsid w:val="00FB269D"/>
    <w:rsid w:val="089F5484"/>
    <w:rsid w:val="08A8739B"/>
    <w:rsid w:val="19CC3C30"/>
    <w:rsid w:val="1D711E3E"/>
    <w:rsid w:val="23D85404"/>
    <w:rsid w:val="262972EC"/>
    <w:rsid w:val="2791767D"/>
    <w:rsid w:val="2C4508BE"/>
    <w:rsid w:val="3CA425CF"/>
    <w:rsid w:val="3F060816"/>
    <w:rsid w:val="41251BAC"/>
    <w:rsid w:val="453B6C4A"/>
    <w:rsid w:val="4AB8478C"/>
    <w:rsid w:val="4ACA31CC"/>
    <w:rsid w:val="4B243298"/>
    <w:rsid w:val="543010E0"/>
    <w:rsid w:val="5C6A5A2E"/>
    <w:rsid w:val="5C87116C"/>
    <w:rsid w:val="6075267B"/>
    <w:rsid w:val="6396377A"/>
    <w:rsid w:val="659D5C9F"/>
    <w:rsid w:val="6DBF28D1"/>
    <w:rsid w:val="6DCC126E"/>
    <w:rsid w:val="75073542"/>
    <w:rsid w:val="79D47AD3"/>
    <w:rsid w:val="7B9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B51BB"/>
  <w15:docId w15:val="{4C7D6468-F9B5-4700-83F9-5C802C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13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E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13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30</cp:revision>
  <dcterms:created xsi:type="dcterms:W3CDTF">2021-04-26T08:24:00Z</dcterms:created>
  <dcterms:modified xsi:type="dcterms:W3CDTF">2022-07-07T09:58:00Z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74B82D6F3FA8498AB31CD2EFA12860E5</vt:lpwstr>
  </property>
</Properties>
</file>