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67C5C40A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FA108A">
              <w:rPr>
                <w:rFonts w:eastAsia="黑体"/>
                <w:bCs/>
                <w:sz w:val="32"/>
                <w:szCs w:val="32"/>
              </w:rPr>
              <w:t>8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47EE1163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FA108A">
              <w:rPr>
                <w:rFonts w:eastAsia="楷体_GB2312"/>
                <w:spacing w:val="-8"/>
                <w:sz w:val="32"/>
                <w:szCs w:val="32"/>
              </w:rPr>
              <w:t>11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FA108A">
              <w:rPr>
                <w:rFonts w:eastAsia="楷体_GB2312"/>
                <w:spacing w:val="-8"/>
                <w:sz w:val="32"/>
                <w:szCs w:val="32"/>
              </w:rPr>
              <w:t>09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5B790954" w14:textId="5700FF0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 w:rsidR="00FA108A">
        <w:rPr>
          <w:rFonts w:eastAsia="仿宋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月</w:t>
      </w:r>
      <w:r w:rsidR="00FA108A">
        <w:rPr>
          <w:rFonts w:eastAsia="仿宋"/>
          <w:sz w:val="32"/>
          <w:szCs w:val="32"/>
        </w:rPr>
        <w:t>09</w:t>
      </w:r>
      <w:r>
        <w:rPr>
          <w:rFonts w:eastAsia="仿宋" w:hint="eastAsia"/>
          <w:sz w:val="32"/>
          <w:szCs w:val="32"/>
        </w:rPr>
        <w:t>日</w:t>
      </w:r>
    </w:p>
    <w:p w14:paraId="4D67CF81" w14:textId="6E7553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FA108A">
        <w:rPr>
          <w:rFonts w:eastAsia="仿宋" w:hint="eastAsia"/>
          <w:sz w:val="32"/>
          <w:szCs w:val="32"/>
        </w:rPr>
        <w:t>文科楼</w:t>
      </w:r>
      <w:r w:rsidR="00FA108A">
        <w:rPr>
          <w:rFonts w:eastAsia="仿宋" w:hint="eastAsia"/>
          <w:sz w:val="32"/>
          <w:szCs w:val="32"/>
        </w:rPr>
        <w:t>5</w:t>
      </w:r>
      <w:r w:rsidR="00FA108A">
        <w:rPr>
          <w:rFonts w:eastAsia="仿宋"/>
          <w:sz w:val="32"/>
          <w:szCs w:val="32"/>
        </w:rPr>
        <w:t>22</w:t>
      </w:r>
      <w:r w:rsidR="00FA108A">
        <w:rPr>
          <w:rFonts w:eastAsia="仿宋" w:hint="eastAsia"/>
          <w:sz w:val="32"/>
          <w:szCs w:val="32"/>
        </w:rPr>
        <w:t>会议室</w:t>
      </w:r>
    </w:p>
    <w:p w14:paraId="22906899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97C2B" w14:textId="6339488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出席：院党委书记黄宝凤，院长、党委副书记岳中刚，院党委副书记、副院长董军，院党委委员、副院长王子敏</w:t>
      </w:r>
      <w:r w:rsidR="00376D6C">
        <w:rPr>
          <w:rFonts w:eastAsia="仿宋" w:hint="eastAsia"/>
          <w:sz w:val="32"/>
          <w:szCs w:val="32"/>
        </w:rPr>
        <w:t>，院党委委员、副院长杨小军</w:t>
      </w:r>
    </w:p>
    <w:p w14:paraId="1BED3525" w14:textId="27A0419B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列席：组织干事黄海生</w:t>
      </w:r>
    </w:p>
    <w:p w14:paraId="2799669F" w14:textId="6A5EB7B8" w:rsidR="00490CBC" w:rsidRDefault="00490CBC" w:rsidP="00490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266104F3" w14:textId="77777777" w:rsidR="004636ED" w:rsidRDefault="004636ED" w:rsidP="004636ED">
      <w:pPr>
        <w:rPr>
          <w:rFonts w:ascii="仿宋" w:eastAsia="仿宋" w:hAnsi="仿宋" w:cs="仿宋"/>
          <w:b/>
          <w:sz w:val="32"/>
          <w:szCs w:val="32"/>
        </w:rPr>
      </w:pPr>
      <w:bookmarkStart w:id="0" w:name="_Hlk113606777"/>
      <w:r>
        <w:rPr>
          <w:rFonts w:ascii="仿宋" w:eastAsia="仿宋" w:hAnsi="仿宋" w:cs="仿宋" w:hint="eastAsia"/>
          <w:b/>
          <w:sz w:val="32"/>
          <w:szCs w:val="32"/>
        </w:rPr>
        <w:t>议题一</w:t>
      </w:r>
      <w:bookmarkEnd w:id="0"/>
      <w:r>
        <w:rPr>
          <w:rFonts w:ascii="仿宋" w:eastAsia="仿宋" w:hAnsi="仿宋" w:cs="仿宋" w:hint="eastAsia"/>
          <w:b/>
          <w:sz w:val="32"/>
          <w:szCs w:val="32"/>
        </w:rPr>
        <w:t>：讨论校关工委先进集体和先进个人申报名单</w:t>
      </w:r>
    </w:p>
    <w:p w14:paraId="7307B305" w14:textId="65234267" w:rsidR="004636ED" w:rsidRPr="00897E1A" w:rsidRDefault="004636ED" w:rsidP="004636ED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sz w:val="32"/>
          <w:szCs w:val="32"/>
        </w:rPr>
        <w:t xml:space="preserve">   </w:t>
      </w:r>
      <w:r w:rsidRPr="004636ED">
        <w:rPr>
          <w:rFonts w:ascii="仿宋" w:eastAsia="仿宋" w:hAnsi="仿宋" w:cs="仿宋" w:hint="eastAsia"/>
          <w:bCs/>
          <w:sz w:val="32"/>
          <w:szCs w:val="32"/>
        </w:rPr>
        <w:t>经</w:t>
      </w:r>
      <w:r>
        <w:rPr>
          <w:rFonts w:ascii="仿宋" w:eastAsia="仿宋" w:hAnsi="仿宋" w:cs="仿宋" w:hint="eastAsia"/>
          <w:bCs/>
          <w:sz w:val="32"/>
          <w:szCs w:val="32"/>
        </w:rPr>
        <w:t>表决后，</w:t>
      </w:r>
      <w:r>
        <w:rPr>
          <w:rFonts w:ascii="仿宋" w:eastAsia="仿宋" w:hAnsi="仿宋" w:cs="仿宋" w:hint="eastAsia"/>
          <w:bCs/>
          <w:sz w:val="32"/>
          <w:szCs w:val="32"/>
        </w:rPr>
        <w:t>一致</w:t>
      </w:r>
      <w:r>
        <w:rPr>
          <w:rFonts w:ascii="仿宋" w:eastAsia="仿宋" w:hAnsi="仿宋" w:cs="仿宋" w:hint="eastAsia"/>
          <w:bCs/>
          <w:sz w:val="32"/>
          <w:szCs w:val="32"/>
        </w:rPr>
        <w:t>通过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096BB15E" w14:textId="77777777" w:rsidR="004636ED" w:rsidRDefault="004636ED" w:rsidP="004636ED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议题二：审议学院虚拟仿真项目开发采购项目合同</w:t>
      </w:r>
    </w:p>
    <w:p w14:paraId="14880A1C" w14:textId="0517428B" w:rsidR="00EE3061" w:rsidRPr="004636ED" w:rsidRDefault="004636ED" w:rsidP="000A308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经表决后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一致通过，按学校相关流程</w:t>
      </w:r>
      <w:r>
        <w:rPr>
          <w:rFonts w:ascii="仿宋" w:eastAsia="仿宋" w:hAnsi="仿宋" w:cs="仿宋" w:hint="eastAsia"/>
          <w:sz w:val="32"/>
          <w:szCs w:val="32"/>
        </w:rPr>
        <w:t>处理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EE3061" w:rsidRPr="0046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1818" w14:textId="77777777" w:rsidR="00967180" w:rsidRDefault="00967180" w:rsidP="003E13E0">
      <w:r>
        <w:separator/>
      </w:r>
    </w:p>
  </w:endnote>
  <w:endnote w:type="continuationSeparator" w:id="0">
    <w:p w14:paraId="4A6355FF" w14:textId="77777777" w:rsidR="00967180" w:rsidRDefault="00967180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2382" w14:textId="77777777" w:rsidR="00967180" w:rsidRDefault="00967180" w:rsidP="003E13E0">
      <w:r>
        <w:separator/>
      </w:r>
    </w:p>
  </w:footnote>
  <w:footnote w:type="continuationSeparator" w:id="0">
    <w:p w14:paraId="53F14800" w14:textId="77777777" w:rsidR="00967180" w:rsidRDefault="00967180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308C"/>
    <w:rsid w:val="000A71EC"/>
    <w:rsid w:val="000E2EFA"/>
    <w:rsid w:val="001434AE"/>
    <w:rsid w:val="001A2677"/>
    <w:rsid w:val="001E4F42"/>
    <w:rsid w:val="00205B3B"/>
    <w:rsid w:val="00257C6A"/>
    <w:rsid w:val="00270BA1"/>
    <w:rsid w:val="00324945"/>
    <w:rsid w:val="00336CC8"/>
    <w:rsid w:val="00376D6C"/>
    <w:rsid w:val="003C778F"/>
    <w:rsid w:val="003E13E0"/>
    <w:rsid w:val="003F7D95"/>
    <w:rsid w:val="0046332E"/>
    <w:rsid w:val="004636ED"/>
    <w:rsid w:val="00490CBC"/>
    <w:rsid w:val="004E621C"/>
    <w:rsid w:val="004F77DD"/>
    <w:rsid w:val="005525F2"/>
    <w:rsid w:val="00570ECC"/>
    <w:rsid w:val="005A3497"/>
    <w:rsid w:val="005C2C61"/>
    <w:rsid w:val="005F1970"/>
    <w:rsid w:val="005F7A4C"/>
    <w:rsid w:val="00641C89"/>
    <w:rsid w:val="006F0FAC"/>
    <w:rsid w:val="00712D82"/>
    <w:rsid w:val="00734A97"/>
    <w:rsid w:val="00861D56"/>
    <w:rsid w:val="008D537A"/>
    <w:rsid w:val="008F2E95"/>
    <w:rsid w:val="00953D72"/>
    <w:rsid w:val="00967180"/>
    <w:rsid w:val="009C25CC"/>
    <w:rsid w:val="009C376D"/>
    <w:rsid w:val="009D5AF5"/>
    <w:rsid w:val="00A13270"/>
    <w:rsid w:val="00A40D51"/>
    <w:rsid w:val="00A443C7"/>
    <w:rsid w:val="00A555D5"/>
    <w:rsid w:val="00A62905"/>
    <w:rsid w:val="00A632CB"/>
    <w:rsid w:val="00AE3285"/>
    <w:rsid w:val="00B03919"/>
    <w:rsid w:val="00B14396"/>
    <w:rsid w:val="00B84298"/>
    <w:rsid w:val="00B93C1B"/>
    <w:rsid w:val="00BA2B11"/>
    <w:rsid w:val="00BA60FD"/>
    <w:rsid w:val="00C529A4"/>
    <w:rsid w:val="00C641C1"/>
    <w:rsid w:val="00CB6EEA"/>
    <w:rsid w:val="00CC1885"/>
    <w:rsid w:val="00CF340C"/>
    <w:rsid w:val="00D24D51"/>
    <w:rsid w:val="00D40026"/>
    <w:rsid w:val="00D67991"/>
    <w:rsid w:val="00DA2EDE"/>
    <w:rsid w:val="00DC3AA3"/>
    <w:rsid w:val="00EB10F5"/>
    <w:rsid w:val="00EC02A0"/>
    <w:rsid w:val="00EE281C"/>
    <w:rsid w:val="00EE3061"/>
    <w:rsid w:val="00F070B3"/>
    <w:rsid w:val="00F15A02"/>
    <w:rsid w:val="00F3743E"/>
    <w:rsid w:val="00FA108A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56</cp:revision>
  <dcterms:created xsi:type="dcterms:W3CDTF">2021-04-26T08:24:00Z</dcterms:created>
  <dcterms:modified xsi:type="dcterms:W3CDTF">2022-11-23T07:49:00Z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